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us4158581094_020221.txt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415858109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415858109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1522636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1532664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1532664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HARROW HEALTH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WOODMONT BLVD, SUITE 610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NASHVILLE TN 37215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1532664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1522636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1532664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HARROW HEALTH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HARROW HEALTH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2021-02-02T14:27:05Z</dcterms:created>
  <dcterms:modified xsi:type="dcterms:W3CDTF">2021-02-02T14:27:05Z</dcterms:modified>
</cp:coreProperties>
</file>