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BAUM MARK 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HARROW HEALTH,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102 WOODMONT BLVD, SUITE 610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HARROW,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HROW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8.11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2,022,961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were purchased in a single transaction at a price of $8.1097.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Mark L Baum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11/16/2023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4282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2023-11-16T15:53:57Z</dcterms:created>
  <dcterms:modified xsi:type="dcterms:W3CDTF">2023-11-16T15:53:57Z</dcterms:modified>
</cp:coreProperties>
</file>