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03/28/2024</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3,745,600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2024-03-28T17:14:27Z</dcterms:created>
  <dcterms:modified xsi:type="dcterms:W3CDTF">2024-03-28T17:14:27Z</dcterms:modified>
</cp:coreProperties>
</file>