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LINDSTROM RICHARD L MD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IMMY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39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IMPRIMIS PHARMACEUTICALS,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12264 EL CAMINO REAL, SUITE 350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L. Lindstrom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01/09/2015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42177" TargetMode="External"/><Relationship Id="rId12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2020-01-22T05:11:37Z</dcterms:created>
  <dcterms:modified xsi:type="dcterms:W3CDTF">2020-01-22T05:11:37Z</dcterms:modified>
</cp:coreProperties>
</file>